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63A44BCE" w:rsidR="004B0977" w:rsidRDefault="0064741A" w:rsidP="0064741A">
      <w:pPr>
        <w:pStyle w:val="01-heading"/>
      </w:pPr>
      <w:r w:rsidRPr="0064741A">
        <w:t xml:space="preserve">Team: </w:t>
      </w:r>
      <w:r w:rsidR="0092652F">
        <w:rPr>
          <w:b w:val="0"/>
        </w:rPr>
        <w:t>Google</w:t>
      </w:r>
    </w:p>
    <w:p w14:paraId="3CAA073A" w14:textId="1387276C" w:rsidR="0064741A" w:rsidRDefault="0064741A" w:rsidP="0064741A">
      <w:pPr>
        <w:pStyle w:val="01-heading"/>
      </w:pPr>
      <w:r>
        <w:t xml:space="preserve">Project Title: </w:t>
      </w:r>
      <w:r w:rsidR="0092652F">
        <w:rPr>
          <w:b w:val="0"/>
        </w:rPr>
        <w:t>Android Vulnerability Database</w:t>
      </w:r>
    </w:p>
    <w:p w14:paraId="61E40EDD" w14:textId="215686EB" w:rsidR="0064741A" w:rsidRDefault="0064741A" w:rsidP="0064741A">
      <w:pPr>
        <w:pStyle w:val="01-heading"/>
      </w:pPr>
      <w:r>
        <w:t xml:space="preserve">Evaluator Name: </w:t>
      </w:r>
      <w:r w:rsidR="008C1832">
        <w:rPr>
          <w:b w:val="0"/>
        </w:rPr>
        <w:t>Trey Cosnowski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30F7CD0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Alex Bocchi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9080033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Trey Cosnowski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BC1CE54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Seth Darling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870F058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Omay Dogan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FB1DE7C" w:rsidR="0064741A" w:rsidRPr="00E96272" w:rsidRDefault="0092652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Frederick Fan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2D1350DD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Wieferich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22C8D4C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Bocchi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7AA57D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Trey Cosnowski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EB42625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Seth Darling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B67815B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Omay Dogan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6A60CB0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Frederick Fan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2310CDD6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Wieferich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2577B47" w:rsidR="0058232D" w:rsidRDefault="0092652F" w:rsidP="0058232D">
      <w:pPr>
        <w:pStyle w:val="04-paragraph"/>
      </w:pPr>
      <w:r>
        <w:t>Alex Bocchi: Type your response here...</w:t>
      </w:r>
    </w:p>
    <w:p w14:paraId="01AC3879" w14:textId="63C864A7" w:rsidR="0058232D" w:rsidRDefault="0092652F" w:rsidP="0058232D">
      <w:pPr>
        <w:pStyle w:val="04-paragraph"/>
      </w:pPr>
      <w:r>
        <w:t>Trey Cosnowski: Type your response here...</w:t>
      </w:r>
    </w:p>
    <w:p w14:paraId="46FF3800" w14:textId="4B8EFBA2" w:rsidR="0058232D" w:rsidRDefault="0092652F" w:rsidP="0058232D">
      <w:pPr>
        <w:pStyle w:val="04-paragraph"/>
      </w:pPr>
      <w:r>
        <w:t>Seth Darling: Type your response here...</w:t>
      </w:r>
    </w:p>
    <w:p w14:paraId="48142643" w14:textId="27F00866" w:rsidR="0058232D" w:rsidRDefault="0092652F" w:rsidP="0058232D">
      <w:pPr>
        <w:pStyle w:val="04-paragraph"/>
      </w:pPr>
      <w:r>
        <w:t>Omay Dogan: Type your response here...</w:t>
      </w:r>
    </w:p>
    <w:p w14:paraId="480CA3CB" w14:textId="3AAF5D51" w:rsidR="0058232D" w:rsidRDefault="0092652F" w:rsidP="0058232D">
      <w:pPr>
        <w:pStyle w:val="04-paragraph"/>
      </w:pPr>
      <w:r>
        <w:t>Frederick Fan: Type your response here...</w:t>
      </w:r>
    </w:p>
    <w:p w14:paraId="27F47937" w14:textId="7F394BB3" w:rsidR="0058232D" w:rsidRDefault="0092652F" w:rsidP="0058232D">
      <w:pPr>
        <w:pStyle w:val="04-paragraph"/>
      </w:pPr>
      <w:r>
        <w:t>Brendan Wieferich: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B452A61" w:rsidR="0058232D" w:rsidRDefault="0092652F" w:rsidP="0058232D">
      <w:pPr>
        <w:pStyle w:val="04-paragraph"/>
      </w:pPr>
      <w:r>
        <w:t>Alex Bocchi: Type your response here...</w:t>
      </w:r>
    </w:p>
    <w:p w14:paraId="702BB114" w14:textId="7EB480BB" w:rsidR="0058232D" w:rsidRDefault="0092652F" w:rsidP="0058232D">
      <w:pPr>
        <w:pStyle w:val="04-paragraph"/>
      </w:pPr>
      <w:r>
        <w:t>Trey Cosnowski: Type your response here...</w:t>
      </w:r>
    </w:p>
    <w:p w14:paraId="57354BF1" w14:textId="24F86851" w:rsidR="0058232D" w:rsidRDefault="0092652F" w:rsidP="0058232D">
      <w:pPr>
        <w:pStyle w:val="04-paragraph"/>
      </w:pPr>
      <w:r>
        <w:t>Seth Darling: Type your response here...</w:t>
      </w:r>
    </w:p>
    <w:p w14:paraId="32AF4A2C" w14:textId="2AFFC2CC" w:rsidR="0058232D" w:rsidRDefault="0092652F" w:rsidP="0058232D">
      <w:pPr>
        <w:pStyle w:val="04-paragraph"/>
      </w:pPr>
      <w:r>
        <w:t>Omay Dogan: Type your response here...</w:t>
      </w:r>
    </w:p>
    <w:p w14:paraId="09BD49DD" w14:textId="18036584" w:rsidR="0058232D" w:rsidRDefault="0092652F" w:rsidP="0058232D">
      <w:pPr>
        <w:pStyle w:val="04-paragraph"/>
      </w:pPr>
      <w:r>
        <w:t>Frederick Fan: Type your response here...</w:t>
      </w:r>
    </w:p>
    <w:p w14:paraId="3DC74886" w14:textId="058B0695" w:rsidR="0058232D" w:rsidRDefault="0092652F" w:rsidP="0058232D">
      <w:pPr>
        <w:pStyle w:val="04-paragraph"/>
      </w:pPr>
      <w:r>
        <w:t>Brendan Wieferich: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71D725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2652F">
      <w:rPr>
        <w:b/>
      </w:rPr>
      <w:t>Google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8C1832"/>
    <w:rsid w:val="0092652F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